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0B312" w14:textId="0334193E" w:rsidR="00046290" w:rsidRPr="0015744B" w:rsidRDefault="00F421CD" w:rsidP="00262B6A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="00F86B3D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7</w:t>
      </w:r>
      <w:r w:rsidR="00046290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年</w:t>
      </w:r>
      <w:r w:rsidR="00F86B3D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2</w:t>
      </w:r>
      <w:r w:rsidR="00AC7F11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月</w:t>
      </w:r>
      <w:r w:rsidR="00DD1ECF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吉</w:t>
      </w:r>
      <w:r w:rsidR="00046290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日</w:t>
      </w:r>
    </w:p>
    <w:p w14:paraId="398287D7" w14:textId="77777777" w:rsidR="004D3D0D" w:rsidRPr="0015744B" w:rsidRDefault="004D3D0D" w:rsidP="0004629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5FA215D3" w14:textId="77777777" w:rsidR="00046290" w:rsidRPr="0015744B" w:rsidRDefault="00046290" w:rsidP="00046290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5744B">
        <w:rPr>
          <w:rFonts w:asciiTheme="minorEastAsia" w:hAnsiTheme="minorEastAsia" w:cs="ＭＳ ゴシック"/>
          <w:color w:val="000000"/>
          <w:kern w:val="0"/>
          <w:sz w:val="22"/>
        </w:rPr>
        <w:t>(</w:t>
      </w: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一社</w:t>
      </w:r>
      <w:r w:rsidRPr="0015744B">
        <w:rPr>
          <w:rFonts w:asciiTheme="minorEastAsia" w:hAnsiTheme="minorEastAsia" w:cs="ＭＳ ゴシック"/>
          <w:color w:val="000000"/>
          <w:kern w:val="0"/>
          <w:sz w:val="22"/>
        </w:rPr>
        <w:t>)</w:t>
      </w: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日本補償コンサルタント協会中部支部</w:t>
      </w:r>
    </w:p>
    <w:p w14:paraId="682C2DDF" w14:textId="7B966171" w:rsidR="00046290" w:rsidRPr="0015744B" w:rsidRDefault="00046290" w:rsidP="00046290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="0015744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</w:t>
      </w: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愛　知　県　部　会</w:t>
      </w:r>
    </w:p>
    <w:p w14:paraId="01E8A546" w14:textId="6B3A40D2" w:rsidR="007542A1" w:rsidRPr="0015744B" w:rsidRDefault="00046290" w:rsidP="0015744B">
      <w:pPr>
        <w:overflowPunct w:val="0"/>
        <w:ind w:left="426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　　　　　　</w:t>
      </w:r>
      <w:r w:rsidR="007542A1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部 会 長　　　 </w:t>
      </w:r>
      <w:r w:rsidR="000F431C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鈴　木　善　晴</w:t>
      </w:r>
    </w:p>
    <w:p w14:paraId="55191910" w14:textId="77777777" w:rsidR="007542A1" w:rsidRPr="0015744B" w:rsidRDefault="007542A1" w:rsidP="0015744B">
      <w:pPr>
        <w:overflowPunct w:val="0"/>
        <w:ind w:left="426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　　　　　　　研修委員長</w:t>
      </w:r>
      <w:r w:rsidRPr="0015744B">
        <w:rPr>
          <w:rFonts w:asciiTheme="minorEastAsia" w:hAnsiTheme="minorEastAsia" w:cs="ＭＳ ゴシック"/>
          <w:color w:val="000000"/>
          <w:kern w:val="0"/>
          <w:sz w:val="22"/>
        </w:rPr>
        <w:t xml:space="preserve">     </w:t>
      </w: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加　藤</w:t>
      </w:r>
      <w:r w:rsidRPr="0015744B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将　道</w:t>
      </w:r>
    </w:p>
    <w:p w14:paraId="3EE36237" w14:textId="77777777" w:rsidR="00046290" w:rsidRPr="0015744B" w:rsidRDefault="00046290" w:rsidP="007542A1">
      <w:pPr>
        <w:overflowPunct w:val="0"/>
        <w:ind w:left="426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343BBBF0" w14:textId="2ED2DA42" w:rsidR="00046290" w:rsidRPr="0015744B" w:rsidRDefault="00F421CD" w:rsidP="00046290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令和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6</w:t>
      </w:r>
      <w:r w:rsidR="00814BD2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年度</w:t>
      </w:r>
      <w:r w:rsidR="00046290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実務者研修会の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WEB開催について</w:t>
      </w:r>
    </w:p>
    <w:p w14:paraId="72A5A580" w14:textId="77777777" w:rsidR="004D3D0D" w:rsidRPr="0015744B" w:rsidRDefault="004D3D0D" w:rsidP="0004629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57CB0BFF" w14:textId="66E13AA1" w:rsidR="004D3D0D" w:rsidRPr="0015744B" w:rsidRDefault="0015744B" w:rsidP="007542A1">
      <w:pPr>
        <w:overflowPunct w:val="0"/>
        <w:ind w:firstLineChars="100" w:firstLine="222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>立春</w:t>
      </w:r>
      <w:r w:rsidR="004D3D0D" w:rsidRPr="0015744B">
        <w:rPr>
          <w:rFonts w:asciiTheme="minorEastAsia" w:hAnsiTheme="minorEastAsia" w:cs="Times New Roman" w:hint="eastAsia"/>
          <w:color w:val="000000"/>
          <w:kern w:val="0"/>
          <w:sz w:val="22"/>
        </w:rPr>
        <w:t>の候、貴社ますますご清祥のこととお慶び申し上げます。平素は格別のご高配を賜り、厚く御礼申し上げます。</w:t>
      </w:r>
    </w:p>
    <w:p w14:paraId="2F3228A5" w14:textId="07ECC80D" w:rsidR="00317B47" w:rsidRPr="0015744B" w:rsidRDefault="00046290" w:rsidP="00F421CD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1745A3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下記の通り</w:t>
      </w:r>
      <w:r w:rsidR="007542A1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「実務者研修会」</w:t>
      </w:r>
      <w:r w:rsidR="00FD07C0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の</w:t>
      </w:r>
      <w:r w:rsidR="00DD3C63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W</w:t>
      </w:r>
      <w:r w:rsidR="00DD3C63" w:rsidRPr="0015744B">
        <w:rPr>
          <w:rFonts w:asciiTheme="minorEastAsia" w:hAnsiTheme="minorEastAsia" w:cs="ＭＳ ゴシック"/>
          <w:color w:val="000000"/>
          <w:kern w:val="0"/>
          <w:sz w:val="22"/>
        </w:rPr>
        <w:t>EB</w:t>
      </w:r>
      <w:r w:rsidR="00DD3C63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会議形式</w:t>
      </w:r>
      <w:r w:rsidR="00877CAE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での開催を行います。つきましては、別紙の申込書</w:t>
      </w:r>
      <w:r w:rsidR="00084FCE">
        <w:rPr>
          <w:rFonts w:asciiTheme="minorEastAsia" w:hAnsiTheme="minorEastAsia" w:cs="ＭＳ ゴシック" w:hint="eastAsia"/>
          <w:color w:val="000000"/>
          <w:kern w:val="0"/>
          <w:sz w:val="22"/>
        </w:rPr>
        <w:t>と</w:t>
      </w:r>
      <w:r w:rsidR="00877CAE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顔写真付身分証明書（CPD会員証）</w:t>
      </w:r>
      <w:r w:rsidR="00084FCE">
        <w:rPr>
          <w:rFonts w:asciiTheme="minorEastAsia" w:hAnsiTheme="minorEastAsia" w:cs="ＭＳ ゴシック" w:hint="eastAsia"/>
          <w:color w:val="000000"/>
          <w:kern w:val="0"/>
          <w:sz w:val="22"/>
        </w:rPr>
        <w:t>のスキャンデータを添付して</w:t>
      </w:r>
      <w:r w:rsidR="00877CAE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メール</w:t>
      </w:r>
      <w:r w:rsidR="00F8502C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で</w:t>
      </w:r>
      <w:r w:rsidR="00877CAE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送付してください。</w:t>
      </w:r>
      <w:r w:rsidR="00F8502C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なお、申込は、招待メールの送付先となるアドレスから送信願います。</w:t>
      </w:r>
      <w:r w:rsidR="00895FC5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（</w:t>
      </w:r>
      <w:r w:rsidR="00F86B3D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2</w:t>
      </w:r>
      <w:r w:rsidR="00895FC5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月</w:t>
      </w:r>
      <w:r w:rsidR="00F86B3D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21</w:t>
      </w:r>
      <w:r w:rsidR="00895FC5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日（</w:t>
      </w:r>
      <w:r w:rsidR="007D76D5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金</w:t>
      </w:r>
      <w:r w:rsidR="00895FC5" w:rsidRPr="0015744B">
        <w:rPr>
          <w:rFonts w:asciiTheme="minorEastAsia" w:hAnsiTheme="minorEastAsia" w:cs="ＭＳ ゴシック" w:hint="eastAsia"/>
          <w:color w:val="000000"/>
          <w:kern w:val="0"/>
          <w:sz w:val="22"/>
        </w:rPr>
        <w:t>）まで）</w:t>
      </w:r>
    </w:p>
    <w:p w14:paraId="2EF9C241" w14:textId="341E71EA" w:rsidR="00882C50" w:rsidRPr="00046290" w:rsidRDefault="00882C50" w:rsidP="0004629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E9DF834" w14:textId="77777777" w:rsidR="00046290" w:rsidRPr="0015744B" w:rsidRDefault="00046290" w:rsidP="00046290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記</w:t>
      </w:r>
    </w:p>
    <w:p w14:paraId="51AD7FCC" w14:textId="77777777" w:rsidR="00F421CD" w:rsidRPr="0015744B" w:rsidRDefault="00F421CD" w:rsidP="007542A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0EC88057" w14:textId="22646E1B" w:rsidR="00F52B58" w:rsidRPr="0015744B" w:rsidRDefault="007542A1" w:rsidP="007542A1">
      <w:pPr>
        <w:overflowPunct w:val="0"/>
        <w:ind w:firstLineChars="176" w:firstLine="391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　　時</w:t>
      </w:r>
      <w:r w:rsidRPr="0015744B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3</w:t>
      </w:r>
      <w:r w:rsidR="00A065E7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月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24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日（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月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）</w:t>
      </w:r>
      <w:bookmarkStart w:id="0" w:name="_Hlk189576693"/>
      <w:bookmarkStart w:id="1" w:name="_Hlk86130771"/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3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時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50分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～1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7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時</w:t>
      </w:r>
      <w:bookmarkEnd w:id="0"/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（受付：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12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時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40分～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13時</w:t>
      </w:r>
      <w:r w:rsidR="00F86B3D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4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0分）</w:t>
      </w:r>
      <w:bookmarkEnd w:id="1"/>
    </w:p>
    <w:p w14:paraId="26FC8490" w14:textId="5B72AF37" w:rsidR="00F52B58" w:rsidRPr="0015744B" w:rsidRDefault="00F86B3D" w:rsidP="00F52B58">
      <w:pPr>
        <w:overflowPunct w:val="0"/>
        <w:ind w:firstLineChars="776" w:firstLine="1723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3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月</w:t>
      </w:r>
      <w:r w:rsidR="007D76D5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2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5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</w:t>
      </w:r>
      <w:r w:rsidR="004E3B9C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（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火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）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13時50分～17時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（受付：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12時40分</w:t>
      </w:r>
      <w:bookmarkStart w:id="2" w:name="_Hlk189576663"/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～</w:t>
      </w:r>
      <w:bookmarkEnd w:id="2"/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13時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4</w:t>
      </w:r>
      <w:r w:rsidR="00F52B58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0分）</w:t>
      </w:r>
    </w:p>
    <w:p w14:paraId="7C52C355" w14:textId="7E1231E2" w:rsidR="00877CAE" w:rsidRPr="0015744B" w:rsidRDefault="00F86B3D" w:rsidP="00F52B58">
      <w:pPr>
        <w:overflowPunct w:val="0"/>
        <w:ind w:firstLineChars="776" w:firstLine="1723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3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月</w:t>
      </w:r>
      <w:r w:rsidR="007D76D5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2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6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日（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水</w:t>
      </w:r>
      <w:r w:rsidR="00877CA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）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13時50分～17時</w:t>
      </w:r>
      <w:r w:rsidR="007D76D5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（受付：</w:t>
      </w:r>
      <w:r w:rsidR="004E3B9C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12時40分～13時40分</w:t>
      </w:r>
      <w:r w:rsidR="007D76D5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）</w:t>
      </w:r>
    </w:p>
    <w:p w14:paraId="53183C4C" w14:textId="34005E32" w:rsidR="000361AB" w:rsidRPr="0015744B" w:rsidRDefault="007542A1" w:rsidP="007542A1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                               </w:t>
      </w:r>
    </w:p>
    <w:p w14:paraId="6CBD39EC" w14:textId="132A6D2F" w:rsidR="007542A1" w:rsidRPr="0015744B" w:rsidRDefault="000361AB" w:rsidP="007542A1">
      <w:pPr>
        <w:overflowPunct w:val="0"/>
        <w:ind w:firstLineChars="176" w:firstLine="391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方</w:t>
      </w:r>
      <w:r w:rsid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法</w:t>
      </w:r>
      <w:r w:rsidR="007542A1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="00F64F9E"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Z</w:t>
      </w:r>
      <w:r w:rsidRPr="0015744B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oom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を用いたW</w:t>
      </w:r>
      <w:r w:rsidRPr="0015744B">
        <w:rPr>
          <w:rFonts w:ascii="ＭＳ ゴシック" w:eastAsia="ＭＳ ゴシック" w:hAnsi="Times New Roman" w:cs="ＭＳ ゴシック"/>
          <w:color w:val="000000"/>
          <w:kern w:val="0"/>
          <w:sz w:val="22"/>
        </w:rPr>
        <w:t>EB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会議形式での研修</w:t>
      </w:r>
    </w:p>
    <w:p w14:paraId="42A7C4D6" w14:textId="77777777" w:rsidR="007542A1" w:rsidRPr="0015744B" w:rsidRDefault="007542A1" w:rsidP="00882C50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</w:p>
    <w:p w14:paraId="2D788DEA" w14:textId="11D1A7D2" w:rsidR="002D399D" w:rsidRPr="0015744B" w:rsidRDefault="002D399D" w:rsidP="002D399D">
      <w:pPr>
        <w:overflowPunct w:val="0"/>
        <w:ind w:firstLineChars="176" w:firstLine="391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研</w:t>
      </w:r>
      <w:r w:rsid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修</w:t>
      </w:r>
      <w:r w:rsid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１　「事業損失について（地盤変動）」</w:t>
      </w:r>
    </w:p>
    <w:p w14:paraId="04E914CA" w14:textId="0C639E5D" w:rsidR="002D399D" w:rsidRPr="0015744B" w:rsidRDefault="002D399D" w:rsidP="002D399D">
      <w:pPr>
        <w:overflowPunct w:val="0"/>
        <w:ind w:firstLineChars="176" w:firstLine="391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Times New Roman" w:cs="Times New Roman" w:hint="eastAsia"/>
          <w:color w:val="000000"/>
          <w:kern w:val="0"/>
          <w:sz w:val="22"/>
        </w:rPr>
        <w:t xml:space="preserve">　</w:t>
      </w:r>
      <w:r w:rsidR="0015744B">
        <w:rPr>
          <w:rFonts w:ascii="ＭＳ ゴシック" w:eastAsia="ＭＳ ゴシック" w:hAnsi="Times New Roman" w:cs="Times New Roman" w:hint="eastAsia"/>
          <w:color w:val="000000"/>
          <w:kern w:val="0"/>
          <w:sz w:val="22"/>
        </w:rPr>
        <w:t xml:space="preserve">　　　　　　</w:t>
      </w:r>
      <w:r w:rsidRPr="0015744B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講師</w:t>
      </w:r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株式会社セントレック　用地部　前田　実　様</w:t>
      </w:r>
    </w:p>
    <w:p w14:paraId="7CCF477F" w14:textId="5267D626" w:rsidR="002D399D" w:rsidRPr="0015744B" w:rsidRDefault="002D399D" w:rsidP="002D399D">
      <w:pPr>
        <w:overflowPunct w:val="0"/>
        <w:ind w:firstLineChars="176" w:firstLine="391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研</w:t>
      </w:r>
      <w:r w:rsid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修</w:t>
      </w:r>
      <w:r w:rsid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２　「土地収用制度</w:t>
      </w:r>
      <w:r w:rsid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～様々な視点から見た制度～」</w:t>
      </w:r>
    </w:p>
    <w:p w14:paraId="36F6C33B" w14:textId="646AD44A" w:rsidR="002D399D" w:rsidRPr="0015744B" w:rsidRDefault="002D399D" w:rsidP="002D399D">
      <w:pPr>
        <w:overflowPunct w:val="0"/>
        <w:ind w:firstLineChars="176" w:firstLine="391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</w:t>
      </w:r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講師　</w:t>
      </w:r>
      <w:bookmarkStart w:id="3" w:name="_Hlk189583204"/>
      <w:r w:rsidRPr="0015744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株式会社セントレック　用地部　押越　貞紀　様</w:t>
      </w:r>
      <w:bookmarkEnd w:id="3"/>
    </w:p>
    <w:p w14:paraId="700055F0" w14:textId="77777777" w:rsidR="0015744B" w:rsidRPr="002D5927" w:rsidRDefault="0015744B" w:rsidP="0015744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14:paraId="57EDDCA9" w14:textId="7E3948D0" w:rsidR="0015744B" w:rsidRPr="002D5927" w:rsidRDefault="0015744B" w:rsidP="0015744B">
      <w:pPr>
        <w:overflowPunct w:val="0"/>
        <w:ind w:firstLineChars="176" w:firstLine="391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会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　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費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愛知県部会員　</w:t>
      </w:r>
      <w:bookmarkStart w:id="4" w:name="_Hlk151103405"/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無料</w:t>
      </w:r>
      <w:r w:rsidRPr="002D592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（</w:t>
      </w:r>
      <w:r>
        <w:rPr>
          <w:rFonts w:asciiTheme="majorEastAsia" w:eastAsiaTheme="majorEastAsia" w:hAnsiTheme="majorEastAsia" w:hint="eastAsia"/>
          <w:sz w:val="22"/>
        </w:rPr>
        <w:t>愛知県部会への支部助成金を用います。）</w:t>
      </w:r>
      <w:bookmarkEnd w:id="4"/>
    </w:p>
    <w:p w14:paraId="5B371EA1" w14:textId="17B71B58" w:rsidR="0015744B" w:rsidRDefault="0015744B" w:rsidP="0015744B">
      <w:pPr>
        <w:overflowPunct w:val="0"/>
        <w:ind w:firstLineChars="776" w:firstLine="1723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愛知県部会以外の補償コン協会員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3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,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3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00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円／一人</w:t>
      </w:r>
      <w:r w:rsidRPr="002D592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（</w:t>
      </w:r>
      <w:r w:rsidRPr="002D5927">
        <w:rPr>
          <w:rFonts w:asciiTheme="majorEastAsia" w:eastAsiaTheme="majorEastAsia" w:hAnsiTheme="majorEastAsia" w:hint="eastAsia"/>
          <w:sz w:val="22"/>
        </w:rPr>
        <w:t>本体価格</w:t>
      </w:r>
      <w:r>
        <w:rPr>
          <w:rFonts w:asciiTheme="majorEastAsia" w:eastAsiaTheme="majorEastAsia" w:hAnsiTheme="majorEastAsia" w:hint="eastAsia"/>
          <w:sz w:val="22"/>
        </w:rPr>
        <w:t>3</w:t>
      </w:r>
      <w:r w:rsidRPr="002D5927">
        <w:rPr>
          <w:rFonts w:asciiTheme="majorEastAsia" w:eastAsiaTheme="majorEastAsia" w:hAnsiTheme="majorEastAsia"/>
          <w:sz w:val="22"/>
        </w:rPr>
        <w:t>,000</w:t>
      </w:r>
      <w:r w:rsidRPr="002D5927">
        <w:rPr>
          <w:rFonts w:asciiTheme="majorEastAsia" w:eastAsiaTheme="majorEastAsia" w:hAnsiTheme="majorEastAsia" w:hint="eastAsia"/>
          <w:sz w:val="22"/>
        </w:rPr>
        <w:t>円 消費税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</w:p>
    <w:p w14:paraId="6C9EDB28" w14:textId="02345B42" w:rsidR="0015744B" w:rsidRDefault="0015744B" w:rsidP="0015744B">
      <w:pPr>
        <w:overflowPunct w:val="0"/>
        <w:ind w:firstLineChars="3676" w:firstLine="8161"/>
        <w:jc w:val="left"/>
        <w:textAlignment w:val="baseline"/>
        <w:rPr>
          <w:rFonts w:asciiTheme="majorEastAsia" w:eastAsiaTheme="majorEastAsia" w:hAnsiTheme="majorEastAsia"/>
          <w:sz w:val="22"/>
        </w:rPr>
      </w:pPr>
      <w:r w:rsidRPr="002D5927">
        <w:rPr>
          <w:rFonts w:asciiTheme="majorEastAsia" w:eastAsiaTheme="majorEastAsia" w:hAnsiTheme="majorEastAsia" w:hint="eastAsia"/>
          <w:sz w:val="22"/>
        </w:rPr>
        <w:t>10</w:t>
      </w:r>
      <w:r w:rsidRPr="002D5927">
        <w:rPr>
          <w:rFonts w:asciiTheme="majorEastAsia" w:eastAsiaTheme="majorEastAsia" w:hAnsiTheme="majorEastAsia"/>
          <w:sz w:val="22"/>
        </w:rPr>
        <w:t>%</w:t>
      </w:r>
      <w:r w:rsidRPr="002D5927"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>3</w:t>
      </w:r>
      <w:r w:rsidRPr="002D5927">
        <w:rPr>
          <w:rFonts w:asciiTheme="majorEastAsia" w:eastAsiaTheme="majorEastAsia" w:hAnsiTheme="majorEastAsia"/>
          <w:sz w:val="22"/>
        </w:rPr>
        <w:t>00</w:t>
      </w:r>
      <w:r w:rsidRPr="002D5927">
        <w:rPr>
          <w:rFonts w:asciiTheme="majorEastAsia" w:eastAsiaTheme="majorEastAsia" w:hAnsiTheme="majorEastAsia" w:hint="eastAsia"/>
          <w:sz w:val="22"/>
        </w:rPr>
        <w:t>円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254A711D" w14:textId="295E8761" w:rsidR="0015744B" w:rsidRPr="002D5927" w:rsidRDefault="0015744B" w:rsidP="0015744B">
      <w:pPr>
        <w:overflowPunct w:val="0"/>
        <w:ind w:firstLineChars="776" w:firstLine="1723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非会員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 xml:space="preserve">　5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,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5</w:t>
      </w:r>
      <w:r w:rsidRPr="002D5927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00</w:t>
      </w:r>
      <w:r w:rsidRPr="002D5927">
        <w:rPr>
          <w:rFonts w:ascii="ＭＳ ゴシック" w:eastAsia="ＭＳ ゴシック" w:hAnsi="Times New Roman" w:cs="ＭＳ ゴシック" w:hint="eastAsia"/>
          <w:color w:val="000000"/>
          <w:kern w:val="0"/>
          <w:sz w:val="22"/>
        </w:rPr>
        <w:t>円／一人</w:t>
      </w:r>
      <w:r w:rsidRPr="002D5927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（</w:t>
      </w:r>
      <w:r w:rsidRPr="002D5927">
        <w:rPr>
          <w:rFonts w:asciiTheme="majorEastAsia" w:eastAsiaTheme="majorEastAsia" w:hAnsiTheme="majorEastAsia" w:hint="eastAsia"/>
          <w:sz w:val="22"/>
        </w:rPr>
        <w:t>本体価格</w:t>
      </w:r>
      <w:r>
        <w:rPr>
          <w:rFonts w:asciiTheme="majorEastAsia" w:eastAsiaTheme="majorEastAsia" w:hAnsiTheme="majorEastAsia" w:hint="eastAsia"/>
          <w:sz w:val="22"/>
        </w:rPr>
        <w:t>5</w:t>
      </w:r>
      <w:r w:rsidRPr="002D5927">
        <w:rPr>
          <w:rFonts w:asciiTheme="majorEastAsia" w:eastAsiaTheme="majorEastAsia" w:hAnsiTheme="majorEastAsia"/>
          <w:sz w:val="22"/>
        </w:rPr>
        <w:t>,000</w:t>
      </w:r>
      <w:r w:rsidRPr="002D5927">
        <w:rPr>
          <w:rFonts w:asciiTheme="majorEastAsia" w:eastAsiaTheme="majorEastAsia" w:hAnsiTheme="majorEastAsia" w:hint="eastAsia"/>
          <w:sz w:val="22"/>
        </w:rPr>
        <w:t>円 消費税10</w:t>
      </w:r>
      <w:r w:rsidRPr="002D5927">
        <w:rPr>
          <w:rFonts w:asciiTheme="majorEastAsia" w:eastAsiaTheme="majorEastAsia" w:hAnsiTheme="majorEastAsia"/>
          <w:sz w:val="22"/>
        </w:rPr>
        <w:t>%</w:t>
      </w:r>
      <w:r w:rsidRPr="002D5927">
        <w:rPr>
          <w:rFonts w:asciiTheme="majorEastAsia" w:eastAsiaTheme="majorEastAsia" w:hAnsiTheme="majorEastAsia" w:hint="eastAsia"/>
          <w:sz w:val="22"/>
        </w:rPr>
        <w:t>：</w:t>
      </w:r>
      <w:r>
        <w:rPr>
          <w:rFonts w:asciiTheme="majorEastAsia" w:eastAsiaTheme="majorEastAsia" w:hAnsiTheme="majorEastAsia" w:hint="eastAsia"/>
          <w:sz w:val="22"/>
        </w:rPr>
        <w:t>5</w:t>
      </w:r>
      <w:r w:rsidRPr="002D5927">
        <w:rPr>
          <w:rFonts w:asciiTheme="majorEastAsia" w:eastAsiaTheme="majorEastAsia" w:hAnsiTheme="majorEastAsia"/>
          <w:sz w:val="22"/>
        </w:rPr>
        <w:t>00</w:t>
      </w:r>
      <w:r w:rsidRPr="002D5927">
        <w:rPr>
          <w:rFonts w:asciiTheme="majorEastAsia" w:eastAsiaTheme="majorEastAsia" w:hAnsiTheme="majorEastAsia" w:hint="eastAsia"/>
          <w:sz w:val="22"/>
        </w:rPr>
        <w:t>円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14:paraId="06367F20" w14:textId="77777777" w:rsidR="0015744B" w:rsidRPr="006031EF" w:rsidRDefault="0015744B" w:rsidP="0015744B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2"/>
        </w:rPr>
      </w:pPr>
    </w:p>
    <w:p w14:paraId="73B79CB4" w14:textId="77777777" w:rsidR="0015744B" w:rsidRDefault="0015744B" w:rsidP="0015744B">
      <w:r>
        <w:rPr>
          <w:rFonts w:hint="eastAsia"/>
        </w:rPr>
        <w:t xml:space="preserve">　　　　　　振込先　　ゆうちょ銀行　</w:t>
      </w:r>
      <w:r>
        <w:rPr>
          <w:rFonts w:hint="eastAsia"/>
        </w:rPr>
        <w:t>2</w:t>
      </w:r>
      <w:r>
        <w:t>18</w:t>
      </w:r>
      <w:r>
        <w:rPr>
          <w:rFonts w:hint="eastAsia"/>
        </w:rPr>
        <w:t>支店</w:t>
      </w:r>
      <w:r>
        <w:rPr>
          <w:rFonts w:hint="eastAsia"/>
        </w:rPr>
        <w:t>(</w:t>
      </w:r>
      <w:r>
        <w:rPr>
          <w:rFonts w:hint="eastAsia"/>
        </w:rPr>
        <w:t>ニイチハチ</w:t>
      </w:r>
      <w:r>
        <w:rPr>
          <w:rFonts w:hint="eastAsia"/>
        </w:rPr>
        <w:t>)</w:t>
      </w:r>
      <w:r>
        <w:rPr>
          <w:rFonts w:hint="eastAsia"/>
        </w:rPr>
        <w:t xml:space="preserve">　普通　番号</w:t>
      </w:r>
      <w:r>
        <w:rPr>
          <w:rFonts w:hint="eastAsia"/>
        </w:rPr>
        <w:t>8</w:t>
      </w:r>
      <w:r>
        <w:t>296749</w:t>
      </w:r>
    </w:p>
    <w:p w14:paraId="66039A6D" w14:textId="77777777" w:rsidR="0015744B" w:rsidRDefault="0015744B" w:rsidP="0015744B">
      <w:r>
        <w:rPr>
          <w:rFonts w:hint="eastAsia"/>
        </w:rPr>
        <w:t xml:space="preserve">　　　　　　　　　　　口座名義：</w:t>
      </w:r>
      <w:r w:rsidRPr="00567334">
        <w:rPr>
          <w:rFonts w:hint="eastAsia"/>
        </w:rPr>
        <w:t>シヤ）</w:t>
      </w:r>
      <w:r>
        <w:rPr>
          <w:rFonts w:hint="eastAsia"/>
        </w:rPr>
        <w:t>ニホンホシヨウコンサルタントキヨウカイチユウブシブ</w:t>
      </w:r>
    </w:p>
    <w:p w14:paraId="33483D50" w14:textId="77777777" w:rsidR="0015744B" w:rsidRDefault="0015744B" w:rsidP="0015744B">
      <w:r>
        <w:rPr>
          <w:rFonts w:hint="eastAsia"/>
        </w:rPr>
        <w:t xml:space="preserve">　　　　　　　　　　　　　　　「一般社団法人日本補償コンサルタント協会中部支部愛知県部会」</w:t>
      </w:r>
    </w:p>
    <w:p w14:paraId="3B085D23" w14:textId="38CB5DD6" w:rsidR="0015744B" w:rsidRDefault="0015744B" w:rsidP="0015744B">
      <w:r>
        <w:rPr>
          <w:rFonts w:hint="eastAsia"/>
        </w:rPr>
        <w:t xml:space="preserve">　　　　　　　　　　　適格請求書発行事業者登録番号：</w:t>
      </w:r>
      <w:r>
        <w:rPr>
          <w:rFonts w:hint="eastAsia"/>
        </w:rPr>
        <w:t>T2010405001152</w:t>
      </w:r>
      <w:r>
        <w:t xml:space="preserve"> </w:t>
      </w:r>
    </w:p>
    <w:p w14:paraId="5BA49752" w14:textId="42DFB433" w:rsidR="00084FCE" w:rsidRDefault="00650502" w:rsidP="00CF0DBC">
      <w:pPr>
        <w:ind w:firstLineChars="2800" w:firstLine="5959"/>
      </w:pPr>
      <w:r>
        <w:rPr>
          <w:rFonts w:hint="eastAsia"/>
          <w:b/>
          <w:bCs/>
        </w:rPr>
        <w:t>2</w:t>
      </w:r>
      <w:r w:rsidRPr="00D44455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27</w:t>
      </w:r>
      <w:r w:rsidRPr="00D44455">
        <w:rPr>
          <w:rFonts w:hint="eastAsia"/>
          <w:b/>
          <w:bCs/>
        </w:rPr>
        <w:t>日</w:t>
      </w:r>
      <w:r>
        <w:rPr>
          <w:rFonts w:hint="eastAsia"/>
          <w:b/>
          <w:bCs/>
        </w:rPr>
        <w:t>（木）</w:t>
      </w:r>
      <w:r>
        <w:rPr>
          <w:rFonts w:hint="eastAsia"/>
        </w:rPr>
        <w:t>までにご入金下さい。</w:t>
      </w:r>
    </w:p>
    <w:p w14:paraId="705072C2" w14:textId="77777777" w:rsidR="00CF0DBC" w:rsidRPr="00CF0DBC" w:rsidRDefault="00CF0DBC" w:rsidP="00CF0DBC">
      <w:pPr>
        <w:ind w:firstLineChars="2800" w:firstLine="5936"/>
      </w:pPr>
    </w:p>
    <w:p w14:paraId="4AE9EE4B" w14:textId="77777777" w:rsidR="0015744B" w:rsidRDefault="0015744B" w:rsidP="0015744B">
      <w:pPr>
        <w:pStyle w:val="aa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協会員の申込は</w:t>
      </w:r>
      <w:r w:rsidRPr="004E099F">
        <w:rPr>
          <w:rFonts w:ascii="ＭＳ ゴシック" w:eastAsia="ＭＳ ゴシック" w:hAnsi="Times New Roman" w:cs="ＭＳ ゴシック" w:hint="eastAsia"/>
          <w:color w:val="FF0000"/>
          <w:kern w:val="0"/>
          <w:szCs w:val="21"/>
        </w:rPr>
        <w:t>会社単位</w:t>
      </w:r>
      <w:r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でお願いいたします。</w:t>
      </w:r>
    </w:p>
    <w:p w14:paraId="0B678047" w14:textId="77777777" w:rsidR="0015744B" w:rsidRPr="001E604F" w:rsidRDefault="0015744B" w:rsidP="0015744B">
      <w:pPr>
        <w:pStyle w:val="aa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入金確認後、順次資料を発送させていただきます。（発送後はキャンセルできません）</w:t>
      </w:r>
    </w:p>
    <w:p w14:paraId="076E078D" w14:textId="6673BD50" w:rsidR="00174240" w:rsidRPr="00084FCE" w:rsidRDefault="0015744B" w:rsidP="00B522CE">
      <w:pPr>
        <w:pStyle w:val="aa"/>
        <w:numPr>
          <w:ilvl w:val="0"/>
          <w:numId w:val="4"/>
        </w:numPr>
        <w:overflowPunct w:val="0"/>
        <w:ind w:leftChars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資料発送後、</w:t>
      </w:r>
      <w:r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申込いただいたメールアドレスに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URLを送付させていただきます</w:t>
      </w:r>
      <w:r w:rsidRPr="004E099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。</w:t>
      </w:r>
    </w:p>
    <w:p w14:paraId="335FB4C7" w14:textId="16B814B6" w:rsidR="001745A3" w:rsidRPr="000A6FFD" w:rsidRDefault="001745A3" w:rsidP="001745A3">
      <w:pPr>
        <w:overflowPunct w:val="0"/>
        <w:jc w:val="center"/>
        <w:textAlignment w:val="baseline"/>
        <w:rPr>
          <w:rFonts w:asciiTheme="majorEastAsia" w:eastAsiaTheme="majorEastAsia" w:hAnsiTheme="majorEastAsia" w:cs="ＭＳ Ｐゴシック"/>
          <w:b/>
          <w:color w:val="000000"/>
          <w:kern w:val="0"/>
          <w:sz w:val="36"/>
          <w:szCs w:val="36"/>
        </w:rPr>
      </w:pPr>
      <w:r w:rsidRPr="000A6FFD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令和</w:t>
      </w:r>
      <w:r w:rsidR="00F86B3D">
        <w:rPr>
          <w:rFonts w:asciiTheme="majorEastAsia" w:eastAsiaTheme="majorEastAsia" w:hAnsiTheme="majorEastAsia" w:hint="eastAsia"/>
          <w:b/>
          <w:sz w:val="36"/>
          <w:szCs w:val="36"/>
        </w:rPr>
        <w:t>6</w:t>
      </w:r>
      <w:r w:rsidRPr="000A6FFD">
        <w:rPr>
          <w:rFonts w:asciiTheme="majorEastAsia" w:eastAsiaTheme="majorEastAsia" w:hAnsiTheme="majorEastAsia" w:hint="eastAsia"/>
          <w:b/>
          <w:sz w:val="36"/>
          <w:szCs w:val="36"/>
        </w:rPr>
        <w:t>年度実務者研修</w:t>
      </w:r>
      <w:r w:rsidR="00C00A2C">
        <w:rPr>
          <w:rFonts w:asciiTheme="majorEastAsia" w:eastAsiaTheme="majorEastAsia" w:hAnsiTheme="majorEastAsia" w:hint="eastAsia"/>
          <w:b/>
          <w:sz w:val="36"/>
          <w:szCs w:val="36"/>
        </w:rPr>
        <w:t>会</w:t>
      </w:r>
      <w:r w:rsidR="000904EB" w:rsidRPr="000A6FFD">
        <w:rPr>
          <w:rFonts w:asciiTheme="majorEastAsia" w:eastAsiaTheme="majorEastAsia" w:hAnsiTheme="majorEastAsia" w:hint="eastAsia"/>
          <w:b/>
          <w:sz w:val="36"/>
          <w:szCs w:val="36"/>
        </w:rPr>
        <w:t>（WEB方式）</w:t>
      </w:r>
      <w:r w:rsidRPr="000A6FFD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p w14:paraId="79A710E1" w14:textId="77777777" w:rsidR="001745A3" w:rsidRPr="00486B21" w:rsidRDefault="001745A3" w:rsidP="001745A3">
      <w:pPr>
        <w:overflowPunct w:val="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2"/>
        </w:rPr>
      </w:pPr>
    </w:p>
    <w:p w14:paraId="193F78BC" w14:textId="614B3DDC" w:rsidR="001745A3" w:rsidRPr="00486B21" w:rsidRDefault="001745A3" w:rsidP="001745A3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C202ED"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="0015744B"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7</w:t>
      </w:r>
      <w:r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年</w:t>
      </w:r>
      <w:r w:rsidR="0015744B"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2</w:t>
      </w:r>
      <w:r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 w:rsidR="000904EB"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日</w:t>
      </w:r>
    </w:p>
    <w:p w14:paraId="5C69B30C" w14:textId="77777777" w:rsidR="00486B21" w:rsidRPr="00486B21" w:rsidRDefault="00486B21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愛知県部会　研修委員長　殿</w:t>
      </w:r>
    </w:p>
    <w:p w14:paraId="5E06B940" w14:textId="77777777" w:rsidR="00486B21" w:rsidRPr="00486B21" w:rsidRDefault="00486B21" w:rsidP="00486B21">
      <w:pPr>
        <w:overflowPunct w:val="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szCs w:val="24"/>
        </w:rPr>
      </w:pPr>
    </w:p>
    <w:p w14:paraId="42FDA75D" w14:textId="77777777" w:rsidR="00486B21" w:rsidRDefault="00486B21" w:rsidP="00486B21">
      <w:pPr>
        <w:overflowPunct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  <w:u w:val="single" w:color="000000"/>
        </w:rPr>
      </w:pPr>
      <w:r w:rsidRPr="00486B21">
        <w:rPr>
          <w:rFonts w:ascii="Times New Roman" w:eastAsia="ＭＳ ゴシック" w:hAnsi="Times New Roman" w:cs="Times New Roman" w:hint="eastAsia"/>
          <w:color w:val="000000"/>
          <w:kern w:val="0"/>
          <w:sz w:val="24"/>
          <w:szCs w:val="24"/>
          <w:u w:val="single" w:color="000000"/>
        </w:rPr>
        <w:t>協会員　　　　　　　　　県部会（非会員は空欄）</w:t>
      </w:r>
    </w:p>
    <w:p w14:paraId="578A0405" w14:textId="77777777" w:rsidR="00084FCE" w:rsidRPr="00486B21" w:rsidRDefault="00084FCE" w:rsidP="00486B21">
      <w:pPr>
        <w:overflowPunct w:val="0"/>
        <w:textAlignment w:val="baseline"/>
        <w:rPr>
          <w:rFonts w:ascii="ＭＳ ゴシック" w:eastAsia="ＭＳ Ｐゴシック" w:hAnsi="Times New Roman" w:cs="ＭＳ Ｐゴシック"/>
          <w:color w:val="000000"/>
          <w:kern w:val="0"/>
          <w:sz w:val="24"/>
          <w:szCs w:val="24"/>
        </w:rPr>
      </w:pPr>
    </w:p>
    <w:p w14:paraId="180A6FD5" w14:textId="08293F88" w:rsidR="00486B21" w:rsidRDefault="00486B21" w:rsidP="00486B21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  <w:r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会社名　　　　　　　　　　　　　　　　　</w:t>
      </w:r>
      <w:r w:rsidR="00084FCE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486B21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415C5AC2" w14:textId="77777777" w:rsidR="00084FCE" w:rsidRPr="00486B21" w:rsidRDefault="00084FCE" w:rsidP="00486B21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4"/>
          <w:szCs w:val="24"/>
          <w:u w:val="single" w:color="000000"/>
        </w:rPr>
      </w:pPr>
    </w:p>
    <w:p w14:paraId="6370F812" w14:textId="0677200E" w:rsidR="00486B21" w:rsidRDefault="00486B21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  <w:r w:rsidRPr="00486B21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連絡担当者：　　　　　　　　　　　</w:t>
      </w:r>
      <w:r w:rsidR="00084FCE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Pr="00486B21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電話番号：　　　　　　　　　　　　　</w:t>
      </w:r>
    </w:p>
    <w:p w14:paraId="3BC2CE44" w14:textId="77777777" w:rsidR="00084FCE" w:rsidRPr="00486B21" w:rsidRDefault="00084FCE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</w:p>
    <w:p w14:paraId="7FE9C57E" w14:textId="02109718" w:rsidR="00486B21" w:rsidRDefault="00486B21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  <w:r w:rsidRPr="00486B21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>資料送付先住所（</w:t>
      </w:r>
      <w:r w:rsidR="00B721B8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>1箇所のみ、</w:t>
      </w:r>
      <w:r w:rsidR="00084FCE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>協会員は</w:t>
      </w:r>
      <w:r w:rsidR="00B721B8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>法人住所</w:t>
      </w:r>
      <w:r w:rsidRPr="00486B21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）：〒　　　　　　　　　　　　　　　　　　　　　　　　　　</w:t>
      </w:r>
    </w:p>
    <w:p w14:paraId="4D622D8A" w14:textId="77777777" w:rsidR="00084FCE" w:rsidRPr="00084FCE" w:rsidRDefault="00084FCE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</w:p>
    <w:p w14:paraId="464A75BF" w14:textId="720587C8" w:rsidR="00486B21" w:rsidRPr="00486B21" w:rsidRDefault="00486B21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  <w:u w:val="single"/>
        </w:rPr>
      </w:pPr>
      <w:r w:rsidRPr="00486B21"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　　　</w:t>
      </w:r>
    </w:p>
    <w:tbl>
      <w:tblPr>
        <w:tblpPr w:leftFromText="142" w:rightFromText="142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4"/>
        <w:gridCol w:w="1893"/>
        <w:gridCol w:w="2693"/>
        <w:gridCol w:w="3725"/>
      </w:tblGrid>
      <w:tr w:rsidR="00486B21" w:rsidRPr="00486B21" w14:paraId="38DDE374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40DB5" w14:textId="77777777" w:rsidR="00486B21" w:rsidRPr="00486B21" w:rsidRDefault="00486B21" w:rsidP="00084F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7DEB31F" w14:textId="53A29ABD" w:rsidR="00486B21" w:rsidRPr="00486B21" w:rsidRDefault="00486B21" w:rsidP="00084F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</w:rPr>
              <w:t>希望受講日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057B4CD" w14:textId="75F95BD7" w:rsidR="00486B21" w:rsidRPr="00486B21" w:rsidRDefault="00486B21" w:rsidP="00084F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A61FC" w14:textId="0934F996" w:rsidR="00486B21" w:rsidRPr="00486B21" w:rsidRDefault="00486B21" w:rsidP="00084F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CPD</w:t>
            </w:r>
            <w:r w:rsidRPr="00486B21"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22"/>
              </w:rPr>
              <w:t>番号</w:t>
            </w:r>
          </w:p>
        </w:tc>
      </w:tr>
      <w:tr w:rsidR="00486B21" w:rsidRPr="00486B21" w14:paraId="38373A2C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BA9FD" w14:textId="77777777" w:rsidR="00486B21" w:rsidRPr="00486B21" w:rsidRDefault="00486B21" w:rsidP="00084F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652860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8FDD772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AC011" w14:textId="70EE1739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4F284239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F7656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12B9E9B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DF55594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0603A" w14:textId="32414B5F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50C2D431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1700A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EB40D5E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C95FA8F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1B1E8" w14:textId="5F21BE7F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6B2E4D17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3D81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B78AB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849BB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2D28" w14:textId="4BF0D5D6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0051D6E2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6B68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55EF5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4D9CEB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9F3D" w14:textId="3DBC5D21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79576E9C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48E8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2DDF3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74D239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8A33" w14:textId="7330F6B1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28824436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5DB2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6356E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7D2C93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868B" w14:textId="2B28A636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15596618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8A8F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F3599B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D4462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57FC" w14:textId="6FF923BF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4848ABD0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70D3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2B1AC8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FBC7A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331C" w14:textId="1E8BC776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86B21" w:rsidRPr="00486B21" w14:paraId="1291005D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420F5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486B21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A11B09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D50A63" w14:textId="77777777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725C7" w14:textId="5839C8B1" w:rsidR="00486B21" w:rsidRPr="00486B21" w:rsidRDefault="00486B21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CE" w:rsidRPr="00486B21" w14:paraId="4C5FFBFC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D4AEA" w14:textId="0B925C6E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DFAC66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E5CA80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67DAB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CE" w:rsidRPr="00486B21" w14:paraId="1F06CC71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2B580" w14:textId="15019DE3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C9CD15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CD99D0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28BB7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CE" w:rsidRPr="00486B21" w14:paraId="07E5E388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DDCDE" w14:textId="47748D56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DF08C3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60120E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A18E89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84FCE" w:rsidRPr="00486B21" w14:paraId="31335928" w14:textId="77777777" w:rsidTr="00084FCE">
        <w:trPr>
          <w:trHeight w:val="484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8DFA" w14:textId="71910A4E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585B1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C690EC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7B5C" w14:textId="77777777" w:rsidR="00084FCE" w:rsidRPr="00486B21" w:rsidRDefault="00084FCE" w:rsidP="00084F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73B73ACA" w14:textId="7AE3DD29" w:rsidR="00C00A2C" w:rsidRPr="00C00A2C" w:rsidRDefault="00486B21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FF0000"/>
          <w:kern w:val="0"/>
          <w:sz w:val="22"/>
        </w:rPr>
      </w:pPr>
      <w:r w:rsidRPr="00C00A2C">
        <w:rPr>
          <w:rFonts w:ascii="ＭＳ ゴシック" w:eastAsia="ＭＳ ゴシック" w:hAnsi="Times New Roman" w:cs="Times New Roman" w:hint="eastAsia"/>
          <w:color w:val="FF0000"/>
          <w:kern w:val="0"/>
          <w:sz w:val="22"/>
        </w:rPr>
        <w:t xml:space="preserve">※　</w:t>
      </w:r>
      <w:r w:rsidR="00C00A2C" w:rsidRPr="00C00A2C">
        <w:rPr>
          <w:rFonts w:ascii="ＭＳ ゴシック" w:eastAsia="ＭＳ ゴシック" w:hAnsi="Times New Roman" w:cs="Times New Roman" w:hint="eastAsia"/>
          <w:color w:val="FF0000"/>
          <w:kern w:val="0"/>
          <w:sz w:val="22"/>
        </w:rPr>
        <w:t>必ず参加できる方のみ申込をしてください。</w:t>
      </w:r>
    </w:p>
    <w:p w14:paraId="3A530F67" w14:textId="7AF967B8" w:rsidR="00486B21" w:rsidRPr="00C00A2C" w:rsidRDefault="00C00A2C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FF0000"/>
          <w:kern w:val="0"/>
          <w:sz w:val="22"/>
        </w:rPr>
      </w:pPr>
      <w:r w:rsidRPr="00C00A2C">
        <w:rPr>
          <w:rFonts w:ascii="ＭＳ ゴシック" w:eastAsia="ＭＳ ゴシック" w:hAnsi="Times New Roman" w:cs="Times New Roman" w:hint="eastAsia"/>
          <w:color w:val="FF0000"/>
          <w:kern w:val="0"/>
          <w:sz w:val="22"/>
        </w:rPr>
        <w:t xml:space="preserve">※　</w:t>
      </w:r>
      <w:r w:rsidR="00756736" w:rsidRPr="00C00A2C">
        <w:rPr>
          <w:rFonts w:ascii="ＭＳ ゴシック" w:eastAsia="ＭＳ ゴシック" w:hAnsi="Times New Roman" w:cs="Times New Roman" w:hint="eastAsia"/>
          <w:color w:val="FF0000"/>
          <w:kern w:val="0"/>
          <w:sz w:val="22"/>
        </w:rPr>
        <w:t>本人確認</w:t>
      </w:r>
      <w:r w:rsidR="00CF0DBC" w:rsidRPr="00C00A2C">
        <w:rPr>
          <w:rFonts w:ascii="ＭＳ ゴシック" w:eastAsia="ＭＳ ゴシック" w:hAnsi="Times New Roman" w:cs="Times New Roman" w:hint="eastAsia"/>
          <w:color w:val="FF0000"/>
          <w:kern w:val="0"/>
          <w:sz w:val="22"/>
        </w:rPr>
        <w:t>がある</w:t>
      </w:r>
      <w:r w:rsidR="00756736" w:rsidRPr="00C00A2C">
        <w:rPr>
          <w:rFonts w:ascii="ＭＳ ゴシック" w:eastAsia="ＭＳ ゴシック" w:hAnsi="Times New Roman" w:cs="Times New Roman" w:hint="eastAsia"/>
          <w:color w:val="FF0000"/>
          <w:kern w:val="0"/>
          <w:sz w:val="22"/>
        </w:rPr>
        <w:t>ため、受講日の変更は原則できません。</w:t>
      </w:r>
    </w:p>
    <w:p w14:paraId="4A8F320E" w14:textId="630A4E48" w:rsidR="00756736" w:rsidRPr="00486B21" w:rsidRDefault="00756736" w:rsidP="00486B21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kern w:val="0"/>
          <w:sz w:val="24"/>
          <w:szCs w:val="24"/>
        </w:rPr>
        <w:t xml:space="preserve">申込アドレス　</w:t>
      </w:r>
      <w:hyperlink r:id="rId7" w:history="1">
        <w:r w:rsidR="00CF0DBC" w:rsidRPr="00D568A4">
          <w:rPr>
            <w:rStyle w:val="a7"/>
            <w:rFonts w:ascii="ＭＳ ゴシック" w:eastAsia="ＭＳ ゴシック" w:hAnsi="Times New Roman" w:cs="ＭＳ ゴシック" w:hint="eastAsia"/>
            <w:kern w:val="0"/>
            <w:sz w:val="22"/>
          </w:rPr>
          <w:t>r0703entry@shibayama-consul.co.jp</w:t>
        </w:r>
      </w:hyperlink>
    </w:p>
    <w:sectPr w:rsidR="00756736" w:rsidRPr="00486B21" w:rsidSect="00046290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8FBF" w14:textId="77777777" w:rsidR="00DF0087" w:rsidRDefault="00DF0087" w:rsidP="007542A1">
      <w:r>
        <w:separator/>
      </w:r>
    </w:p>
  </w:endnote>
  <w:endnote w:type="continuationSeparator" w:id="0">
    <w:p w14:paraId="29865E4D" w14:textId="77777777" w:rsidR="00DF0087" w:rsidRDefault="00DF0087" w:rsidP="0075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5D71" w14:textId="77777777" w:rsidR="00DF0087" w:rsidRDefault="00DF0087" w:rsidP="007542A1">
      <w:r>
        <w:separator/>
      </w:r>
    </w:p>
  </w:footnote>
  <w:footnote w:type="continuationSeparator" w:id="0">
    <w:p w14:paraId="0560C14D" w14:textId="77777777" w:rsidR="00DF0087" w:rsidRDefault="00DF0087" w:rsidP="0075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C3532"/>
    <w:multiLevelType w:val="hybridMultilevel"/>
    <w:tmpl w:val="DE40B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1C0470"/>
    <w:multiLevelType w:val="hybridMultilevel"/>
    <w:tmpl w:val="5A0AA47A"/>
    <w:lvl w:ilvl="0" w:tplc="9D484422">
      <w:numFmt w:val="bullet"/>
      <w:lvlText w:val="※"/>
      <w:lvlJc w:val="left"/>
      <w:pPr>
        <w:ind w:left="19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6" w:hanging="420"/>
      </w:pPr>
      <w:rPr>
        <w:rFonts w:ascii="Wingdings" w:hAnsi="Wingdings" w:hint="default"/>
      </w:rPr>
    </w:lvl>
  </w:abstractNum>
  <w:abstractNum w:abstractNumId="2" w15:restartNumberingAfterBreak="0">
    <w:nsid w:val="581745B6"/>
    <w:multiLevelType w:val="hybridMultilevel"/>
    <w:tmpl w:val="A8B0FCC4"/>
    <w:lvl w:ilvl="0" w:tplc="B2D29F6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CEC21F5"/>
    <w:multiLevelType w:val="hybridMultilevel"/>
    <w:tmpl w:val="C04801C4"/>
    <w:lvl w:ilvl="0" w:tplc="A82ADEF4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80262995">
    <w:abstractNumId w:val="1"/>
  </w:num>
  <w:num w:numId="2" w16cid:durableId="588928498">
    <w:abstractNumId w:val="0"/>
  </w:num>
  <w:num w:numId="3" w16cid:durableId="123894685">
    <w:abstractNumId w:val="2"/>
  </w:num>
  <w:num w:numId="4" w16cid:durableId="2088921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90"/>
    <w:rsid w:val="00002462"/>
    <w:rsid w:val="000361AB"/>
    <w:rsid w:val="00046091"/>
    <w:rsid w:val="00046290"/>
    <w:rsid w:val="00053A24"/>
    <w:rsid w:val="0006031C"/>
    <w:rsid w:val="00082C64"/>
    <w:rsid w:val="00084FCE"/>
    <w:rsid w:val="000904EB"/>
    <w:rsid w:val="000925A2"/>
    <w:rsid w:val="000A6FFD"/>
    <w:rsid w:val="000E399E"/>
    <w:rsid w:val="000F3194"/>
    <w:rsid w:val="000F431C"/>
    <w:rsid w:val="00135331"/>
    <w:rsid w:val="0015744B"/>
    <w:rsid w:val="001678C8"/>
    <w:rsid w:val="00174240"/>
    <w:rsid w:val="001745A3"/>
    <w:rsid w:val="00174F1E"/>
    <w:rsid w:val="00186999"/>
    <w:rsid w:val="001A565D"/>
    <w:rsid w:val="001C49ED"/>
    <w:rsid w:val="001C4E75"/>
    <w:rsid w:val="00262B6A"/>
    <w:rsid w:val="00294BC8"/>
    <w:rsid w:val="002D399D"/>
    <w:rsid w:val="002E1BA7"/>
    <w:rsid w:val="00300678"/>
    <w:rsid w:val="00305C62"/>
    <w:rsid w:val="00317B47"/>
    <w:rsid w:val="00380702"/>
    <w:rsid w:val="003D5E14"/>
    <w:rsid w:val="004117E0"/>
    <w:rsid w:val="00430DA0"/>
    <w:rsid w:val="00447A3B"/>
    <w:rsid w:val="00486B21"/>
    <w:rsid w:val="00490B5A"/>
    <w:rsid w:val="004B0679"/>
    <w:rsid w:val="004D3D0D"/>
    <w:rsid w:val="004E3B9C"/>
    <w:rsid w:val="00516C4B"/>
    <w:rsid w:val="0056366B"/>
    <w:rsid w:val="0058400F"/>
    <w:rsid w:val="00597D6B"/>
    <w:rsid w:val="00631D97"/>
    <w:rsid w:val="00650502"/>
    <w:rsid w:val="006527BE"/>
    <w:rsid w:val="006812D0"/>
    <w:rsid w:val="006D742D"/>
    <w:rsid w:val="006E47A3"/>
    <w:rsid w:val="006E72CA"/>
    <w:rsid w:val="00752786"/>
    <w:rsid w:val="007542A1"/>
    <w:rsid w:val="00756736"/>
    <w:rsid w:val="0076402C"/>
    <w:rsid w:val="007733AA"/>
    <w:rsid w:val="00785A6F"/>
    <w:rsid w:val="007A5C8E"/>
    <w:rsid w:val="007D76D5"/>
    <w:rsid w:val="00807778"/>
    <w:rsid w:val="00814BD2"/>
    <w:rsid w:val="008155EA"/>
    <w:rsid w:val="00840FD3"/>
    <w:rsid w:val="00844698"/>
    <w:rsid w:val="00877CAE"/>
    <w:rsid w:val="008825FD"/>
    <w:rsid w:val="00882C50"/>
    <w:rsid w:val="00895FC5"/>
    <w:rsid w:val="008A5594"/>
    <w:rsid w:val="008A7A32"/>
    <w:rsid w:val="00901B66"/>
    <w:rsid w:val="009476F8"/>
    <w:rsid w:val="009E1611"/>
    <w:rsid w:val="009F5633"/>
    <w:rsid w:val="00A0064D"/>
    <w:rsid w:val="00A065E7"/>
    <w:rsid w:val="00AC2EEA"/>
    <w:rsid w:val="00AC7F11"/>
    <w:rsid w:val="00AE15DF"/>
    <w:rsid w:val="00AF47B6"/>
    <w:rsid w:val="00B1365F"/>
    <w:rsid w:val="00B4170C"/>
    <w:rsid w:val="00B522CE"/>
    <w:rsid w:val="00B721B8"/>
    <w:rsid w:val="00BE284D"/>
    <w:rsid w:val="00BF32F3"/>
    <w:rsid w:val="00BF38B3"/>
    <w:rsid w:val="00C00A2C"/>
    <w:rsid w:val="00C15CD8"/>
    <w:rsid w:val="00C202ED"/>
    <w:rsid w:val="00C225CD"/>
    <w:rsid w:val="00C22665"/>
    <w:rsid w:val="00C300E6"/>
    <w:rsid w:val="00C52985"/>
    <w:rsid w:val="00CA365D"/>
    <w:rsid w:val="00CB59AA"/>
    <w:rsid w:val="00CF0DBC"/>
    <w:rsid w:val="00D85AF1"/>
    <w:rsid w:val="00DB23A5"/>
    <w:rsid w:val="00DC45BB"/>
    <w:rsid w:val="00DD1ECF"/>
    <w:rsid w:val="00DD3C63"/>
    <w:rsid w:val="00DD3E6C"/>
    <w:rsid w:val="00DF0087"/>
    <w:rsid w:val="00E605C1"/>
    <w:rsid w:val="00E84D86"/>
    <w:rsid w:val="00E87B3F"/>
    <w:rsid w:val="00EA3AFD"/>
    <w:rsid w:val="00EE5267"/>
    <w:rsid w:val="00F07E81"/>
    <w:rsid w:val="00F14995"/>
    <w:rsid w:val="00F248AD"/>
    <w:rsid w:val="00F32146"/>
    <w:rsid w:val="00F405CF"/>
    <w:rsid w:val="00F421CD"/>
    <w:rsid w:val="00F52B58"/>
    <w:rsid w:val="00F639CC"/>
    <w:rsid w:val="00F64DB3"/>
    <w:rsid w:val="00F64F9E"/>
    <w:rsid w:val="00F670DF"/>
    <w:rsid w:val="00F81C97"/>
    <w:rsid w:val="00F8502C"/>
    <w:rsid w:val="00F86B3D"/>
    <w:rsid w:val="00FB01DC"/>
    <w:rsid w:val="00FC68A0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5DF99A"/>
  <w15:docId w15:val="{18924176-5587-4B86-970E-49483ED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2A1"/>
  </w:style>
  <w:style w:type="paragraph" w:styleId="a5">
    <w:name w:val="footer"/>
    <w:basedOn w:val="a"/>
    <w:link w:val="a6"/>
    <w:uiPriority w:val="99"/>
    <w:unhideWhenUsed/>
    <w:rsid w:val="00754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2A1"/>
  </w:style>
  <w:style w:type="character" w:styleId="a7">
    <w:name w:val="Hyperlink"/>
    <w:basedOn w:val="a0"/>
    <w:uiPriority w:val="99"/>
    <w:unhideWhenUsed/>
    <w:rsid w:val="00F421C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A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5A3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174F1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74F1E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F52B58"/>
  </w:style>
  <w:style w:type="character" w:customStyle="1" w:styleId="ae">
    <w:name w:val="日付 (文字)"/>
    <w:basedOn w:val="a0"/>
    <w:link w:val="ad"/>
    <w:uiPriority w:val="99"/>
    <w:semiHidden/>
    <w:rsid w:val="00F52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0703entry@shibayama-consul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masamichi-k</dc:creator>
  <cp:lastModifiedBy>masamichi-k@shibayama.local</cp:lastModifiedBy>
  <cp:revision>5</cp:revision>
  <cp:lastPrinted>2020-08-18T00:22:00Z</cp:lastPrinted>
  <dcterms:created xsi:type="dcterms:W3CDTF">2025-02-04T09:29:00Z</dcterms:created>
  <dcterms:modified xsi:type="dcterms:W3CDTF">2025-02-05T08:55:00Z</dcterms:modified>
</cp:coreProperties>
</file>